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13418" w14:textId="3BD117CE" w:rsidR="00A2449F" w:rsidRDefault="00F06488">
      <w:pPr>
        <w:rPr>
          <w:sz w:val="48"/>
          <w:szCs w:val="48"/>
        </w:rPr>
      </w:pPr>
      <w:r w:rsidRPr="00D853E0">
        <w:rPr>
          <w:noProof/>
          <w:sz w:val="48"/>
          <w:szCs w:val="48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0D7A48E4" wp14:editId="5F8B1579">
                <wp:simplePos x="0" y="0"/>
                <wp:positionH relativeFrom="margin">
                  <wp:align>left</wp:align>
                </wp:positionH>
                <wp:positionV relativeFrom="paragraph">
                  <wp:posOffset>353060</wp:posOffset>
                </wp:positionV>
                <wp:extent cx="2720975" cy="1371600"/>
                <wp:effectExtent l="0" t="0" r="22225" b="19050"/>
                <wp:wrapSquare wrapText="bothSides"/>
                <wp:docPr id="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0975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EDE43A" w14:textId="2ADEADD0" w:rsidR="00FA1551" w:rsidRDefault="00C22208" w:rsidP="00C22208">
                            <w:pPr>
                              <w:jc w:val="center"/>
                            </w:pPr>
                            <w:r w:rsidRPr="00C22208">
                              <w:rPr>
                                <w:b/>
                                <w:bCs/>
                                <w:u w:val="single"/>
                              </w:rPr>
                              <w:t>ARBITRE</w:t>
                            </w:r>
                            <w:r>
                              <w:t> « </w:t>
                            </w:r>
                            <w:r w:rsidR="0043547C">
                              <w:t>PEDAGOGUE »</w:t>
                            </w:r>
                          </w:p>
                          <w:p w14:paraId="050D33DB" w14:textId="65BF4E6D" w:rsidR="00C22208" w:rsidRDefault="0043547C" w:rsidP="00C22208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Arbitre « Crédible »</w:t>
                            </w:r>
                          </w:p>
                          <w:p w14:paraId="1A91E6F9" w14:textId="5398757A" w:rsidR="00C22208" w:rsidRDefault="0043547C" w:rsidP="00C22208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Annoncer ce que je siffle</w:t>
                            </w:r>
                          </w:p>
                          <w:p w14:paraId="0AF5C3C2" w14:textId="7AE0279F" w:rsidR="0043547C" w:rsidRDefault="0043547C" w:rsidP="0043547C">
                            <w:pPr>
                              <w:pStyle w:val="Paragraphedeliste"/>
                            </w:pPr>
                            <w:r>
                              <w:t>(Marcher, reprise, faute, sortie)</w:t>
                            </w:r>
                          </w:p>
                          <w:p w14:paraId="7533011F" w14:textId="5FA0864C" w:rsidR="00C22208" w:rsidRDefault="0043547C" w:rsidP="00C22208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Accepter les décisions de l’arbitre</w:t>
                            </w:r>
                          </w:p>
                          <w:p w14:paraId="2194C28D" w14:textId="3A09A172" w:rsidR="0043547C" w:rsidRDefault="0043547C" w:rsidP="0043547C">
                            <w:pPr>
                              <w:pStyle w:val="Paragraphedeliste"/>
                            </w:pPr>
                            <w:r>
                              <w:t>(Coup de colère)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7A48E4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0;margin-top:27.8pt;width:214.25pt;height:108pt;z-index:25166233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">
                <v:textbox>
                  <w:txbxContent>
                    <w:p w14:paraId="47EDE43A" w14:textId="2ADEADD0" w:rsidR="00FA1551" w:rsidRDefault="00C22208" w:rsidP="00C22208">
                      <w:pPr>
                        <w:jc w:val="center"/>
                      </w:pPr>
                      <w:r w:rsidRPr="00C22208">
                        <w:rPr>
                          <w:b/>
                          <w:bCs/>
                          <w:u w:val="single"/>
                        </w:rPr>
                        <w:t>ARBITRE</w:t>
                      </w:r>
                      <w:r>
                        <w:t> « </w:t>
                      </w:r>
                      <w:r w:rsidR="0043547C">
                        <w:t>PEDAGOGUE »</w:t>
                      </w:r>
                    </w:p>
                    <w:p w14:paraId="050D33DB" w14:textId="65BF4E6D" w:rsidR="00C22208" w:rsidRDefault="0043547C" w:rsidP="00C22208">
                      <w:pPr>
                        <w:pStyle w:val="Paragraphedeliste"/>
                        <w:numPr>
                          <w:ilvl w:val="0"/>
                          <w:numId w:val="1"/>
                        </w:numPr>
                      </w:pPr>
                      <w:r>
                        <w:t>Arbitre « Crédible »</w:t>
                      </w:r>
                    </w:p>
                    <w:p w14:paraId="1A91E6F9" w14:textId="5398757A" w:rsidR="00C22208" w:rsidRDefault="0043547C" w:rsidP="00C22208">
                      <w:pPr>
                        <w:pStyle w:val="Paragraphedeliste"/>
                        <w:numPr>
                          <w:ilvl w:val="0"/>
                          <w:numId w:val="1"/>
                        </w:numPr>
                      </w:pPr>
                      <w:r>
                        <w:t>Annoncer ce que je siffle</w:t>
                      </w:r>
                    </w:p>
                    <w:p w14:paraId="0AF5C3C2" w14:textId="7AE0279F" w:rsidR="0043547C" w:rsidRDefault="0043547C" w:rsidP="0043547C">
                      <w:pPr>
                        <w:pStyle w:val="Paragraphedeliste"/>
                      </w:pPr>
                      <w:r>
                        <w:t>(Marcher, reprise, faute, sortie)</w:t>
                      </w:r>
                    </w:p>
                    <w:p w14:paraId="7533011F" w14:textId="5FA0864C" w:rsidR="00C22208" w:rsidRDefault="0043547C" w:rsidP="00C22208">
                      <w:pPr>
                        <w:pStyle w:val="Paragraphedeliste"/>
                        <w:numPr>
                          <w:ilvl w:val="0"/>
                          <w:numId w:val="1"/>
                        </w:numPr>
                      </w:pPr>
                      <w:r>
                        <w:t>Accepter les décisions de l’arbitre</w:t>
                      </w:r>
                    </w:p>
                    <w:p w14:paraId="2194C28D" w14:textId="3A09A172" w:rsidR="0043547C" w:rsidRDefault="0043547C" w:rsidP="0043547C">
                      <w:pPr>
                        <w:pStyle w:val="Paragraphedeliste"/>
                      </w:pPr>
                      <w:r>
                        <w:t>(Coup de colère)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32683" w:rsidRPr="00D853E0">
        <w:rPr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AB562B3" wp14:editId="229A26A2">
                <wp:simplePos x="0" y="0"/>
                <wp:positionH relativeFrom="margin">
                  <wp:posOffset>2287905</wp:posOffset>
                </wp:positionH>
                <wp:positionV relativeFrom="paragraph">
                  <wp:posOffset>-335280</wp:posOffset>
                </wp:positionV>
                <wp:extent cx="1828800" cy="1828800"/>
                <wp:effectExtent l="0" t="0" r="0" b="0"/>
                <wp:wrapNone/>
                <wp:docPr id="10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DED4E80" w14:textId="50A690C0" w:rsidR="00710F1C" w:rsidRPr="00710F1C" w:rsidRDefault="00710F1C" w:rsidP="00710F1C">
                            <w:pPr>
                              <w:jc w:val="center"/>
                              <w:rPr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«</w:t>
                            </w:r>
                            <w:r w:rsidR="0043547C">
                              <w:rPr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1E5B4E">
                              <w:rPr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Vite ! Qui est </w:t>
                            </w:r>
                            <w:r w:rsidR="00B036C7">
                              <w:rPr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tout </w:t>
                            </w:r>
                            <w:r w:rsidR="001E5B4E">
                              <w:rPr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seul ?</w:t>
                            </w:r>
                            <w:r w:rsidR="0043547C">
                              <w:rPr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 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B562B3" id="Zone de texte 10" o:spid="_x0000_s1027" type="#_x0000_t202" style="position:absolute;margin-left:180.15pt;margin-top:-26.4pt;width:2in;height:2in;z-index:251674624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" filled="f" stroked="f">
                <v:textbox style="mso-fit-shape-to-text:t">
                  <w:txbxContent>
                    <w:p w14:paraId="5DED4E80" w14:textId="50A690C0" w:rsidR="00710F1C" w:rsidRPr="00710F1C" w:rsidRDefault="00710F1C" w:rsidP="00710F1C">
                      <w:pPr>
                        <w:jc w:val="center"/>
                        <w:rPr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«</w:t>
                      </w:r>
                      <w:r w:rsidR="0043547C">
                        <w:rPr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1E5B4E">
                        <w:rPr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Vite ! Qui est </w:t>
                      </w:r>
                      <w:r w:rsidR="00B036C7">
                        <w:rPr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tout </w:t>
                      </w:r>
                      <w:r w:rsidR="001E5B4E">
                        <w:rPr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seul ?</w:t>
                      </w:r>
                      <w:r w:rsidR="0043547C">
                        <w:rPr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 »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C1897" w:rsidRPr="00D853E0">
        <w:rPr>
          <w:noProof/>
          <w:sz w:val="48"/>
          <w:szCs w:val="48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3EADE222" wp14:editId="42CBD473">
                <wp:simplePos x="0" y="0"/>
                <wp:positionH relativeFrom="margin">
                  <wp:posOffset>6696075</wp:posOffset>
                </wp:positionH>
                <wp:positionV relativeFrom="paragraph">
                  <wp:posOffset>381000</wp:posOffset>
                </wp:positionV>
                <wp:extent cx="2720975" cy="1562100"/>
                <wp:effectExtent l="0" t="0" r="22225" b="19050"/>
                <wp:wrapSquare wrapText="bothSides"/>
                <wp:docPr id="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0975" cy="156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F1FFA3" w14:textId="3445F0F7" w:rsidR="00FA1551" w:rsidRPr="000A52ED" w:rsidRDefault="00C22208" w:rsidP="000A52ED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0A52ED">
                              <w:rPr>
                                <w:b/>
                                <w:bCs/>
                                <w:u w:val="single"/>
                              </w:rPr>
                              <w:t>VARIABLES EMANCIPATRI</w:t>
                            </w:r>
                            <w:r w:rsidR="0093334B">
                              <w:rPr>
                                <w:b/>
                                <w:bCs/>
                                <w:u w:val="single"/>
                              </w:rPr>
                              <w:t>C</w:t>
                            </w:r>
                            <w:r w:rsidRPr="000A52ED">
                              <w:rPr>
                                <w:b/>
                                <w:bCs/>
                                <w:u w:val="single"/>
                              </w:rPr>
                              <w:t>ES :</w:t>
                            </w:r>
                          </w:p>
                          <w:p w14:paraId="40EC780D" w14:textId="0432E719" w:rsidR="00C22208" w:rsidRDefault="00C22208" w:rsidP="0043547C">
                            <w:pPr>
                              <w:pStyle w:val="Paragraphedeliste"/>
                              <w:numPr>
                                <w:ilvl w:val="0"/>
                                <w:numId w:val="7"/>
                              </w:numPr>
                            </w:pPr>
                            <w:r>
                              <w:t>Interdiction d’arracher la balle des mains de l’attaquant</w:t>
                            </w:r>
                          </w:p>
                          <w:p w14:paraId="6C101C44" w14:textId="382570FE" w:rsidR="004C1897" w:rsidRDefault="004C1897" w:rsidP="0043547C">
                            <w:pPr>
                              <w:pStyle w:val="Paragraphedeliste"/>
                              <w:numPr>
                                <w:ilvl w:val="0"/>
                                <w:numId w:val="7"/>
                              </w:numPr>
                            </w:pPr>
                            <w:proofErr w:type="gramStart"/>
                            <w:r>
                              <w:t>le</w:t>
                            </w:r>
                            <w:proofErr w:type="gramEnd"/>
                            <w:r>
                              <w:t xml:space="preserve"> même joueur en retard défensif</w:t>
                            </w:r>
                            <w:r w:rsidR="00F06488">
                              <w:t xml:space="preserve"> qui change à chaque match</w:t>
                            </w:r>
                          </w:p>
                          <w:p w14:paraId="4023D3FB" w14:textId="247C2D76" w:rsidR="000A52ED" w:rsidRDefault="000A52ED" w:rsidP="000A52ED">
                            <w:pPr>
                              <w:pStyle w:val="Paragraphedelist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ADE222" id="_x0000_s1028" type="#_x0000_t202" style="position:absolute;margin-left:527.25pt;margin-top:30pt;width:214.25pt;height:123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">
                <v:textbox>
                  <w:txbxContent>
                    <w:p w14:paraId="29F1FFA3" w14:textId="3445F0F7" w:rsidR="00FA1551" w:rsidRPr="000A52ED" w:rsidRDefault="00C22208" w:rsidP="000A52ED">
                      <w:pPr>
                        <w:jc w:val="center"/>
                        <w:rPr>
                          <w:b/>
                          <w:bCs/>
                          <w:u w:val="single"/>
                        </w:rPr>
                      </w:pPr>
                      <w:r w:rsidRPr="000A52ED">
                        <w:rPr>
                          <w:b/>
                          <w:bCs/>
                          <w:u w:val="single"/>
                        </w:rPr>
                        <w:t>VARIABLES EMANCIPATRI</w:t>
                      </w:r>
                      <w:r w:rsidR="0093334B">
                        <w:rPr>
                          <w:b/>
                          <w:bCs/>
                          <w:u w:val="single"/>
                        </w:rPr>
                        <w:t>C</w:t>
                      </w:r>
                      <w:r w:rsidRPr="000A52ED">
                        <w:rPr>
                          <w:b/>
                          <w:bCs/>
                          <w:u w:val="single"/>
                        </w:rPr>
                        <w:t>ES :</w:t>
                      </w:r>
                    </w:p>
                    <w:p w14:paraId="40EC780D" w14:textId="0432E719" w:rsidR="00C22208" w:rsidRDefault="00C22208" w:rsidP="0043547C">
                      <w:pPr>
                        <w:pStyle w:val="Paragraphedeliste"/>
                        <w:numPr>
                          <w:ilvl w:val="0"/>
                          <w:numId w:val="7"/>
                        </w:numPr>
                      </w:pPr>
                      <w:r>
                        <w:t>Interdiction d’arracher la balle des mains de l’attaquant</w:t>
                      </w:r>
                    </w:p>
                    <w:p w14:paraId="6C101C44" w14:textId="382570FE" w:rsidR="004C1897" w:rsidRDefault="004C1897" w:rsidP="0043547C">
                      <w:pPr>
                        <w:pStyle w:val="Paragraphedeliste"/>
                        <w:numPr>
                          <w:ilvl w:val="0"/>
                          <w:numId w:val="7"/>
                        </w:numPr>
                      </w:pPr>
                      <w:proofErr w:type="gramStart"/>
                      <w:r>
                        <w:t>le</w:t>
                      </w:r>
                      <w:proofErr w:type="gramEnd"/>
                      <w:r>
                        <w:t xml:space="preserve"> même joueur en retard défensif</w:t>
                      </w:r>
                      <w:r w:rsidR="00F06488">
                        <w:t xml:space="preserve"> qui change à chaque match</w:t>
                      </w:r>
                    </w:p>
                    <w:p w14:paraId="4023D3FB" w14:textId="247C2D76" w:rsidR="000A52ED" w:rsidRDefault="000A52ED" w:rsidP="000A52ED">
                      <w:pPr>
                        <w:pStyle w:val="Paragraphedeliste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93334B">
        <w:rPr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0F8C48D0" wp14:editId="32DC01DC">
                <wp:simplePos x="0" y="0"/>
                <wp:positionH relativeFrom="column">
                  <wp:posOffset>5172075</wp:posOffset>
                </wp:positionH>
                <wp:positionV relativeFrom="paragraph">
                  <wp:posOffset>319293</wp:posOffset>
                </wp:positionV>
                <wp:extent cx="1017957" cy="899907"/>
                <wp:effectExtent l="0" t="0" r="10795" b="52705"/>
                <wp:wrapNone/>
                <wp:docPr id="44" name="Forme libre : form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7957" cy="899907"/>
                        </a:xfrm>
                        <a:custGeom>
                          <a:avLst/>
                          <a:gdLst>
                            <a:gd name="connsiteX0" fmla="*/ 0 w 1017957"/>
                            <a:gd name="connsiteY0" fmla="*/ 576057 h 899907"/>
                            <a:gd name="connsiteX1" fmla="*/ 800100 w 1017957"/>
                            <a:gd name="connsiteY1" fmla="*/ 14082 h 899907"/>
                            <a:gd name="connsiteX2" fmla="*/ 1009650 w 1017957"/>
                            <a:gd name="connsiteY2" fmla="*/ 214107 h 899907"/>
                            <a:gd name="connsiteX3" fmla="*/ 590550 w 1017957"/>
                            <a:gd name="connsiteY3" fmla="*/ 699882 h 899907"/>
                            <a:gd name="connsiteX4" fmla="*/ 419100 w 1017957"/>
                            <a:gd name="connsiteY4" fmla="*/ 899907 h 899907"/>
                            <a:gd name="connsiteX5" fmla="*/ 419100 w 1017957"/>
                            <a:gd name="connsiteY5" fmla="*/ 899907 h 899907"/>
                            <a:gd name="connsiteX6" fmla="*/ 419100 w 1017957"/>
                            <a:gd name="connsiteY6" fmla="*/ 899907 h 89990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1017957" h="899907">
                              <a:moveTo>
                                <a:pt x="0" y="576057"/>
                              </a:moveTo>
                              <a:cubicBezTo>
                                <a:pt x="315912" y="325232"/>
                                <a:pt x="631825" y="74407"/>
                                <a:pt x="800100" y="14082"/>
                              </a:cubicBezTo>
                              <a:cubicBezTo>
                                <a:pt x="968375" y="-46243"/>
                                <a:pt x="1044575" y="99807"/>
                                <a:pt x="1009650" y="214107"/>
                              </a:cubicBezTo>
                              <a:cubicBezTo>
                                <a:pt x="974725" y="328407"/>
                                <a:pt x="688975" y="585582"/>
                                <a:pt x="590550" y="699882"/>
                              </a:cubicBezTo>
                              <a:lnTo>
                                <a:pt x="419100" y="899907"/>
                              </a:lnTo>
                              <a:lnTo>
                                <a:pt x="419100" y="899907"/>
                              </a:lnTo>
                              <a:lnTo>
                                <a:pt x="419100" y="899907"/>
                              </a:lnTo>
                            </a:path>
                          </a:pathLst>
                        </a:custGeom>
                        <a:noFill/>
                        <a:ln>
                          <a:headEnd type="none"/>
                          <a:tailEnd type="triangle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11E072" id="Forme libre : forme 44" o:spid="_x0000_s1026" style="position:absolute;margin-left:407.25pt;margin-top:25.15pt;width:80.15pt;height:70.85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17957,8999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" path="m,576057c315912,325232,631825,74407,800100,14082v168275,-60325,244475,85725,209550,200025c974725,328407,688975,585582,590550,699882l419100,899907r,l419100,899907e" filled="f" strokecolor="#1f3763 [1604]" strokeweight="1pt">
                <v:stroke endarrow="block" joinstyle="miter"/>
                <v:path arrowok="t" o:connecttype="custom" o:connectlocs="0,576057;800100,14082;1009650,214107;590550,699882;419100,899907;419100,899907;419100,899907" o:connectangles="0,0,0,0,0,0,0"/>
              </v:shape>
            </w:pict>
          </mc:Fallback>
        </mc:AlternateContent>
      </w:r>
      <w:r w:rsidR="0093334B" w:rsidRPr="00D853E0">
        <w:rPr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C72166D" wp14:editId="68078DFB">
                <wp:simplePos x="0" y="0"/>
                <wp:positionH relativeFrom="column">
                  <wp:posOffset>5829300</wp:posOffset>
                </wp:positionH>
                <wp:positionV relativeFrom="paragraph">
                  <wp:posOffset>474345</wp:posOffset>
                </wp:positionV>
                <wp:extent cx="182880" cy="137160"/>
                <wp:effectExtent l="19050" t="19050" r="45720" b="15240"/>
                <wp:wrapNone/>
                <wp:docPr id="35" name="Triangle isocè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137160"/>
                        </a:xfrm>
                        <a:prstGeom prst="triangle">
                          <a:avLst/>
                        </a:prstGeom>
                        <a:solidFill>
                          <a:schemeClr val="accent6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1271AF4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Triangle isocèle 35" o:spid="_x0000_s1026" type="#_x0000_t5" style="position:absolute;margin-left:459pt;margin-top:37.35pt;width:14.4pt;height:10.8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" fillcolor="#70ad47 [3209]" strokecolor="#2f528f" strokeweight="1pt"/>
            </w:pict>
          </mc:Fallback>
        </mc:AlternateContent>
      </w:r>
      <w:r w:rsidR="0093334B" w:rsidRPr="00D853E0">
        <w:rPr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7E9BF9B" wp14:editId="7FBB6A61">
                <wp:simplePos x="0" y="0"/>
                <wp:positionH relativeFrom="column">
                  <wp:posOffset>3724275</wp:posOffset>
                </wp:positionH>
                <wp:positionV relativeFrom="paragraph">
                  <wp:posOffset>472440</wp:posOffset>
                </wp:positionV>
                <wp:extent cx="182880" cy="137160"/>
                <wp:effectExtent l="19050" t="19050" r="45720" b="15240"/>
                <wp:wrapNone/>
                <wp:docPr id="38" name="Triangle isocè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137160"/>
                        </a:xfrm>
                        <a:prstGeom prst="triangle">
                          <a:avLst/>
                        </a:prstGeom>
                        <a:solidFill>
                          <a:srgbClr val="70AD47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F04E569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Triangle isocèle 38" o:spid="_x0000_s1026" type="#_x0000_t5" style="position:absolute;margin-left:293.25pt;margin-top:37.2pt;width:14.4pt;height:10.8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" fillcolor="#70ad47" strokecolor="#2f528f" strokeweight="1pt"/>
            </w:pict>
          </mc:Fallback>
        </mc:AlternateContent>
      </w:r>
      <w:r w:rsidR="00710F1C" w:rsidRPr="00D853E0">
        <w:rPr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5452236" wp14:editId="56D97DE8">
                <wp:simplePos x="0" y="0"/>
                <wp:positionH relativeFrom="column">
                  <wp:posOffset>3779520</wp:posOffset>
                </wp:positionH>
                <wp:positionV relativeFrom="paragraph">
                  <wp:posOffset>3356610</wp:posOffset>
                </wp:positionV>
                <wp:extent cx="182880" cy="137160"/>
                <wp:effectExtent l="19050" t="19050" r="45720" b="15240"/>
                <wp:wrapNone/>
                <wp:docPr id="13" name="Triangle isocè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137160"/>
                        </a:xfrm>
                        <a:prstGeom prst="triangle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0DA92C" id="Triangle isocèle 13" o:spid="_x0000_s1026" type="#_x0000_t5" style="position:absolute;margin-left:297.6pt;margin-top:264.3pt;width:14.4pt;height:10.8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" fillcolor="#4472c4" strokecolor="#2f528f" strokeweight="1pt"/>
            </w:pict>
          </mc:Fallback>
        </mc:AlternateContent>
      </w:r>
      <w:r w:rsidR="00710F1C" w:rsidRPr="00D853E0">
        <w:rPr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AA36535" wp14:editId="5BC63912">
                <wp:simplePos x="0" y="0"/>
                <wp:positionH relativeFrom="column">
                  <wp:posOffset>5745480</wp:posOffset>
                </wp:positionH>
                <wp:positionV relativeFrom="paragraph">
                  <wp:posOffset>3356610</wp:posOffset>
                </wp:positionV>
                <wp:extent cx="182880" cy="137160"/>
                <wp:effectExtent l="19050" t="19050" r="45720" b="15240"/>
                <wp:wrapNone/>
                <wp:docPr id="14" name="Triangle isocè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137160"/>
                        </a:xfrm>
                        <a:prstGeom prst="triangle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0E5A4F" id="Triangle isocèle 14" o:spid="_x0000_s1026" type="#_x0000_t5" style="position:absolute;margin-left:452.4pt;margin-top:264.3pt;width:14.4pt;height:10.8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" fillcolor="#4472c4" strokecolor="#2f528f" strokeweight="1pt"/>
            </w:pict>
          </mc:Fallback>
        </mc:AlternateContent>
      </w:r>
      <w:r w:rsidR="00710F1C" w:rsidRPr="00D853E0">
        <w:rPr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2567687" wp14:editId="26C2898F">
                <wp:simplePos x="0" y="0"/>
                <wp:positionH relativeFrom="column">
                  <wp:posOffset>5760720</wp:posOffset>
                </wp:positionH>
                <wp:positionV relativeFrom="paragraph">
                  <wp:posOffset>1573530</wp:posOffset>
                </wp:positionV>
                <wp:extent cx="182880" cy="137160"/>
                <wp:effectExtent l="19050" t="19050" r="45720" b="15240"/>
                <wp:wrapNone/>
                <wp:docPr id="12" name="Triangle isocè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137160"/>
                        </a:xfrm>
                        <a:prstGeom prst="triangle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692073" id="Triangle isocèle 12" o:spid="_x0000_s1026" type="#_x0000_t5" style="position:absolute;margin-left:453.6pt;margin-top:123.9pt;width:14.4pt;height:10.8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" fillcolor="#4472c4" strokecolor="#2f528f" strokeweight="1pt"/>
            </w:pict>
          </mc:Fallback>
        </mc:AlternateContent>
      </w:r>
      <w:r w:rsidR="00710F1C" w:rsidRPr="00D853E0">
        <w:rPr>
          <w:noProof/>
          <w:sz w:val="48"/>
          <w:szCs w:val="48"/>
        </w:rPr>
        <w:drawing>
          <wp:anchor distT="0" distB="0" distL="114300" distR="114300" simplePos="0" relativeHeight="251658240" behindDoc="0" locked="0" layoutInCell="1" allowOverlap="1" wp14:anchorId="478F057A" wp14:editId="6BDE6AFE">
            <wp:simplePos x="0" y="0"/>
            <wp:positionH relativeFrom="column">
              <wp:posOffset>2973388</wp:posOffset>
            </wp:positionH>
            <wp:positionV relativeFrom="paragraph">
              <wp:posOffset>1493838</wp:posOffset>
            </wp:positionV>
            <wp:extent cx="3753272" cy="2047239"/>
            <wp:effectExtent l="0" t="4128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385" t="31758" r="34689" b="18839"/>
                    <a:stretch/>
                  </pic:blipFill>
                  <pic:spPr bwMode="auto">
                    <a:xfrm rot="5400000">
                      <a:off x="0" y="0"/>
                      <a:ext cx="3753272" cy="204723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3479796" w14:textId="273BAEF5" w:rsidR="00D853E0" w:rsidRDefault="0093334B">
      <w:pPr>
        <w:rPr>
          <w:sz w:val="48"/>
          <w:szCs w:val="48"/>
        </w:rPr>
      </w:pPr>
      <w:r w:rsidRPr="00D853E0">
        <w:rPr>
          <w:rFonts w:cstheme="minorHAnsi"/>
          <w:noProof/>
          <w:sz w:val="48"/>
          <w:szCs w:val="48"/>
        </w:rPr>
        <mc:AlternateContent>
          <mc:Choice Requires="wps">
            <w:drawing>
              <wp:anchor distT="45720" distB="45720" distL="114300" distR="114300" simplePos="0" relativeHeight="251720704" behindDoc="0" locked="0" layoutInCell="1" allowOverlap="1" wp14:anchorId="6608C8AE" wp14:editId="603C8E2C">
                <wp:simplePos x="0" y="0"/>
                <wp:positionH relativeFrom="margin">
                  <wp:posOffset>4943474</wp:posOffset>
                </wp:positionH>
                <wp:positionV relativeFrom="paragraph">
                  <wp:posOffset>287655</wp:posOffset>
                </wp:positionV>
                <wp:extent cx="714375" cy="409575"/>
                <wp:effectExtent l="0" t="0" r="28575" b="28575"/>
                <wp:wrapNone/>
                <wp:docPr id="3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437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A178AA" w14:textId="50D3BEF6" w:rsidR="0093334B" w:rsidRDefault="0093334B" w:rsidP="0093334B">
                            <w:pPr>
                              <w:spacing w:after="0" w:line="240" w:lineRule="auto"/>
                            </w:pPr>
                            <w:r w:rsidRPr="00D853E0">
                              <w:rPr>
                                <w:rFonts w:cstheme="minorHAnsi"/>
                                <w:sz w:val="48"/>
                                <w:szCs w:val="48"/>
                              </w:rPr>
                              <w:t>×</w:t>
                            </w:r>
                            <w:r w:rsidR="00B036C7">
                              <w:rPr>
                                <w:rFonts w:cstheme="minorHAnsi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B036C7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TIR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08C8AE" id="_x0000_s1029" type="#_x0000_t202" style="position:absolute;margin-left:389.25pt;margin-top:22.65pt;width:56.25pt;height:32.25pt;z-index:2517207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" strokecolor="window">
                <v:textbox>
                  <w:txbxContent>
                    <w:p w14:paraId="01A178AA" w14:textId="50D3BEF6" w:rsidR="0093334B" w:rsidRDefault="0093334B" w:rsidP="0093334B">
                      <w:pPr>
                        <w:spacing w:after="0" w:line="240" w:lineRule="auto"/>
                      </w:pPr>
                      <w:r w:rsidRPr="00D853E0">
                        <w:rPr>
                          <w:rFonts w:cstheme="minorHAnsi"/>
                          <w:sz w:val="48"/>
                          <w:szCs w:val="48"/>
                        </w:rPr>
                        <w:t>×</w:t>
                      </w:r>
                      <w:r w:rsidR="00B036C7">
                        <w:rPr>
                          <w:rFonts w:cstheme="minorHAnsi"/>
                          <w:sz w:val="48"/>
                          <w:szCs w:val="48"/>
                        </w:rPr>
                        <w:t xml:space="preserve"> </w:t>
                      </w:r>
                      <w:r w:rsidR="00B036C7">
                        <w:rPr>
                          <w:rFonts w:cstheme="minorHAnsi"/>
                          <w:sz w:val="20"/>
                          <w:szCs w:val="20"/>
                        </w:rPr>
                        <w:t>TIR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F0D31DB" wp14:editId="7A8E1429">
                <wp:simplePos x="0" y="0"/>
                <wp:positionH relativeFrom="margin">
                  <wp:posOffset>4860290</wp:posOffset>
                </wp:positionH>
                <wp:positionV relativeFrom="paragraph">
                  <wp:posOffset>354330</wp:posOffset>
                </wp:positionV>
                <wp:extent cx="161925" cy="152400"/>
                <wp:effectExtent l="0" t="19050" r="28575" b="19050"/>
                <wp:wrapNone/>
                <wp:docPr id="40" name="Flèche : gauch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162707">
                          <a:off x="0" y="0"/>
                          <a:ext cx="161925" cy="152400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BC3D827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Flèche : gauche 40" o:spid="_x0000_s1026" type="#_x0000_t66" style="position:absolute;margin-left:382.7pt;margin-top:27.9pt;width:12.75pt;height:12pt;rotation:2362253fd;z-index:2517217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" adj="10165" fillcolor="#4472c4 [3204]" strokecolor="#1f3763 [1604]" strokeweight="1pt">
                <w10:wrap anchorx="margin"/>
              </v:shape>
            </w:pict>
          </mc:Fallback>
        </mc:AlternateContent>
      </w:r>
      <w:r w:rsidR="00650119">
        <w:rPr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3D11D28" wp14:editId="730F82A0">
                <wp:simplePos x="0" y="0"/>
                <wp:positionH relativeFrom="margin">
                  <wp:posOffset>5011311</wp:posOffset>
                </wp:positionH>
                <wp:positionV relativeFrom="paragraph">
                  <wp:posOffset>2633980</wp:posOffset>
                </wp:positionV>
                <wp:extent cx="514482" cy="645072"/>
                <wp:effectExtent l="0" t="38100" r="57150" b="22225"/>
                <wp:wrapNone/>
                <wp:docPr id="22" name="Connecteur droit avec flèch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14482" cy="645072"/>
                        </a:xfrm>
                        <a:prstGeom prst="straightConnector1">
                          <a:avLst/>
                        </a:prstGeom>
                        <a:ln>
                          <a:prstDash val="lgDash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399ECE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22" o:spid="_x0000_s1026" type="#_x0000_t32" style="position:absolute;margin-left:394.6pt;margin-top:207.4pt;width:40.5pt;height:50.8pt;flip:y;z-index:251692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" strokecolor="black [3200]" strokeweight=".5pt">
                <v:stroke dashstyle="longDash" endarrow="block" joinstyle="miter"/>
                <w10:wrap anchorx="margin"/>
              </v:shape>
            </w:pict>
          </mc:Fallback>
        </mc:AlternateContent>
      </w:r>
      <w:r w:rsidR="00650119" w:rsidRPr="00D853E0">
        <w:rPr>
          <w:rFonts w:cstheme="minorHAnsi"/>
          <w:noProof/>
          <w:sz w:val="48"/>
          <w:szCs w:val="48"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5849CB54" wp14:editId="547E979F">
                <wp:simplePos x="0" y="0"/>
                <wp:positionH relativeFrom="column">
                  <wp:posOffset>5420842</wp:posOffset>
                </wp:positionH>
                <wp:positionV relativeFrom="paragraph">
                  <wp:posOffset>2243696</wp:posOffset>
                </wp:positionV>
                <wp:extent cx="320040" cy="350520"/>
                <wp:effectExtent l="0" t="0" r="22860" b="11430"/>
                <wp:wrapNone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" cy="350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9A1A84" w14:textId="10099B06" w:rsidR="00D853E0" w:rsidRDefault="00D853E0">
                            <w:r w:rsidRPr="00D853E0">
                              <w:rPr>
                                <w:rFonts w:cstheme="minorHAnsi"/>
                                <w:sz w:val="48"/>
                                <w:szCs w:val="48"/>
                              </w:rPr>
                              <w:t>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49CB54" id="_x0000_s1030" type="#_x0000_t202" style="position:absolute;margin-left:426.85pt;margin-top:176.65pt;width:25.2pt;height:27.6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" strokecolor="white [3212]">
                <v:textbox>
                  <w:txbxContent>
                    <w:p w14:paraId="449A1A84" w14:textId="10099B06" w:rsidR="00D853E0" w:rsidRDefault="00D853E0">
                      <w:r w:rsidRPr="00D853E0">
                        <w:rPr>
                          <w:rFonts w:cstheme="minorHAnsi"/>
                          <w:sz w:val="48"/>
                          <w:szCs w:val="48"/>
                        </w:rPr>
                        <w:t>×</w:t>
                      </w:r>
                    </w:p>
                  </w:txbxContent>
                </v:textbox>
              </v:shape>
            </w:pict>
          </mc:Fallback>
        </mc:AlternateContent>
      </w:r>
      <w:r w:rsidR="00650119">
        <w:rPr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8544C07" wp14:editId="242AFACF">
                <wp:simplePos x="0" y="0"/>
                <wp:positionH relativeFrom="column">
                  <wp:posOffset>4007376</wp:posOffset>
                </wp:positionH>
                <wp:positionV relativeFrom="paragraph">
                  <wp:posOffset>1142365</wp:posOffset>
                </wp:positionV>
                <wp:extent cx="220717" cy="0"/>
                <wp:effectExtent l="0" t="0" r="0" b="0"/>
                <wp:wrapNone/>
                <wp:docPr id="34" name="Connecteur droit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0717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lgDash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531AE4" id="Connecteur droit 34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5.55pt,89.95pt" to="332.95pt,8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" strokecolor="#4472c4" strokeweight=".5pt">
                <v:stroke dashstyle="longDash" joinstyle="miter"/>
              </v:line>
            </w:pict>
          </mc:Fallback>
        </mc:AlternateContent>
      </w:r>
      <w:r w:rsidR="00650119">
        <w:rPr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C2FB2D2" wp14:editId="256650CB">
                <wp:simplePos x="0" y="0"/>
                <wp:positionH relativeFrom="column">
                  <wp:posOffset>3994676</wp:posOffset>
                </wp:positionH>
                <wp:positionV relativeFrom="paragraph">
                  <wp:posOffset>2950210</wp:posOffset>
                </wp:positionV>
                <wp:extent cx="220717" cy="0"/>
                <wp:effectExtent l="0" t="0" r="0" b="0"/>
                <wp:wrapNone/>
                <wp:docPr id="33" name="Connecteur droit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0717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lgDash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56B875A" id="Connecteur droit 33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4.55pt,232.3pt" to="331.95pt,23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" strokecolor="#4472c4" strokeweight=".5pt">
                <v:stroke dashstyle="longDash" joinstyle="miter"/>
              </v:line>
            </w:pict>
          </mc:Fallback>
        </mc:AlternateContent>
      </w:r>
      <w:r w:rsidR="00650119" w:rsidRPr="00D853E0">
        <w:rPr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1015862" wp14:editId="2C4AA959">
                <wp:simplePos x="0" y="0"/>
                <wp:positionH relativeFrom="column">
                  <wp:posOffset>4277886</wp:posOffset>
                </wp:positionH>
                <wp:positionV relativeFrom="paragraph">
                  <wp:posOffset>2849880</wp:posOffset>
                </wp:positionV>
                <wp:extent cx="167640" cy="167640"/>
                <wp:effectExtent l="0" t="0" r="22860" b="22860"/>
                <wp:wrapNone/>
                <wp:docPr id="30" name="Ellips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640" cy="167640"/>
                        </a:xfrm>
                        <a:prstGeom prst="ellipse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01FBCBA" id="Ellipse 30" o:spid="_x0000_s1026" style="position:absolute;margin-left:336.85pt;margin-top:224.4pt;width:13.2pt;height:13.2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" fillcolor="#4472c4" strokecolor="#2f528f" strokeweight="1pt">
                <v:stroke joinstyle="miter"/>
              </v:oval>
            </w:pict>
          </mc:Fallback>
        </mc:AlternateContent>
      </w:r>
      <w:r w:rsidR="00650119">
        <w:rPr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DAFAC07" wp14:editId="71BF309D">
                <wp:simplePos x="0" y="0"/>
                <wp:positionH relativeFrom="column">
                  <wp:posOffset>4362976</wp:posOffset>
                </wp:positionH>
                <wp:positionV relativeFrom="paragraph">
                  <wp:posOffset>1331595</wp:posOffset>
                </wp:positionV>
                <wp:extent cx="20320" cy="1450340"/>
                <wp:effectExtent l="0" t="0" r="36830" b="16510"/>
                <wp:wrapNone/>
                <wp:docPr id="32" name="Connecteur droit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0320" cy="145034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lgDash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28DE7B" id="Connecteur droit 32" o:spid="_x0000_s1026" style="position:absolute;flip:x;z-index:251706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43.55pt,104.85pt" to="345.15pt,2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" strokecolor="#4472c4" strokeweight=".5pt">
                <v:stroke dashstyle="longDash" joinstyle="miter"/>
              </v:line>
            </w:pict>
          </mc:Fallback>
        </mc:AlternateContent>
      </w:r>
      <w:r w:rsidR="00650119" w:rsidRPr="00D853E0">
        <w:rPr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B58AE78" wp14:editId="1A901EF1">
                <wp:simplePos x="0" y="0"/>
                <wp:positionH relativeFrom="column">
                  <wp:posOffset>4286776</wp:posOffset>
                </wp:positionH>
                <wp:positionV relativeFrom="paragraph">
                  <wp:posOffset>1050290</wp:posOffset>
                </wp:positionV>
                <wp:extent cx="167640" cy="167640"/>
                <wp:effectExtent l="0" t="0" r="22860" b="22860"/>
                <wp:wrapNone/>
                <wp:docPr id="31" name="Ellips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640" cy="167640"/>
                        </a:xfrm>
                        <a:prstGeom prst="ellipse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2D488B0" id="Ellipse 31" o:spid="_x0000_s1026" style="position:absolute;margin-left:337.55pt;margin-top:82.7pt;width:13.2pt;height:13.2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" fillcolor="#4472c4" strokecolor="#2f528f" strokeweight="1pt">
                <v:stroke joinstyle="miter"/>
              </v:oval>
            </w:pict>
          </mc:Fallback>
        </mc:AlternateContent>
      </w:r>
      <w:r w:rsidR="00650119" w:rsidRPr="00D853E0">
        <w:rPr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1AC7AEE" wp14:editId="2DE8785E">
                <wp:simplePos x="0" y="0"/>
                <wp:positionH relativeFrom="column">
                  <wp:posOffset>3764280</wp:posOffset>
                </wp:positionH>
                <wp:positionV relativeFrom="paragraph">
                  <wp:posOffset>1067326</wp:posOffset>
                </wp:positionV>
                <wp:extent cx="182880" cy="137160"/>
                <wp:effectExtent l="19050" t="19050" r="45720" b="15240"/>
                <wp:wrapNone/>
                <wp:docPr id="11" name="Triangle isocè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13716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36AB99" id="Triangle isocèle 11" o:spid="_x0000_s1026" type="#_x0000_t5" style="position:absolute;margin-left:296.4pt;margin-top:84.05pt;width:14.4pt;height:10.8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" fillcolor="#4472c4 [3204]" strokecolor="#1f3763 [1604]" strokeweight="1pt"/>
            </w:pict>
          </mc:Fallback>
        </mc:AlternateContent>
      </w:r>
      <w:r w:rsidR="0043547C">
        <w:rPr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BD687D6" wp14:editId="2FDE3EBA">
                <wp:simplePos x="0" y="0"/>
                <wp:positionH relativeFrom="column">
                  <wp:posOffset>5524500</wp:posOffset>
                </wp:positionH>
                <wp:positionV relativeFrom="paragraph">
                  <wp:posOffset>1154539</wp:posOffset>
                </wp:positionV>
                <wp:extent cx="220717" cy="0"/>
                <wp:effectExtent l="0" t="0" r="0" b="0"/>
                <wp:wrapNone/>
                <wp:docPr id="29" name="Connecteur droit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0717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lgDash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07381B9" id="Connecteur droit 29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5pt,90.9pt" to="452.4pt,9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" strokecolor="#4472c4" strokeweight=".5pt">
                <v:stroke dashstyle="longDash" joinstyle="miter"/>
              </v:line>
            </w:pict>
          </mc:Fallback>
        </mc:AlternateContent>
      </w:r>
      <w:r w:rsidR="0043547C">
        <w:rPr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082B5E5" wp14:editId="562DA34A">
                <wp:simplePos x="0" y="0"/>
                <wp:positionH relativeFrom="column">
                  <wp:posOffset>5501640</wp:posOffset>
                </wp:positionH>
                <wp:positionV relativeFrom="paragraph">
                  <wp:posOffset>2949049</wp:posOffset>
                </wp:positionV>
                <wp:extent cx="220717" cy="0"/>
                <wp:effectExtent l="0" t="0" r="0" b="0"/>
                <wp:wrapNone/>
                <wp:docPr id="28" name="Connecteur droit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0717" cy="0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EB2A7A" id="Connecteur droit 28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3.2pt,232.2pt" to="450.6pt,23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" strokecolor="#4472c4 [3204]" strokeweight=".5pt">
                <v:stroke dashstyle="longDash" joinstyle="miter"/>
              </v:line>
            </w:pict>
          </mc:Fallback>
        </mc:AlternateContent>
      </w:r>
      <w:r w:rsidR="0043547C" w:rsidRPr="00D853E0">
        <w:rPr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D462362" wp14:editId="43EE0675">
                <wp:simplePos x="0" y="0"/>
                <wp:positionH relativeFrom="column">
                  <wp:posOffset>5295156</wp:posOffset>
                </wp:positionH>
                <wp:positionV relativeFrom="paragraph">
                  <wp:posOffset>2840355</wp:posOffset>
                </wp:positionV>
                <wp:extent cx="167640" cy="167640"/>
                <wp:effectExtent l="0" t="0" r="22860" b="22860"/>
                <wp:wrapNone/>
                <wp:docPr id="18" name="Ellips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640" cy="167640"/>
                        </a:xfrm>
                        <a:prstGeom prst="ellipse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D3F11DB" id="Ellipse 18" o:spid="_x0000_s1026" style="position:absolute;margin-left:416.95pt;margin-top:223.65pt;width:13.2pt;height:13.2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" fillcolor="#4472c4" strokecolor="#2f528f" strokeweight="1pt">
                <v:stroke joinstyle="miter"/>
              </v:oval>
            </w:pict>
          </mc:Fallback>
        </mc:AlternateContent>
      </w:r>
      <w:r w:rsidR="0043547C">
        <w:rPr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20DCAF1" wp14:editId="5F839666">
                <wp:simplePos x="0" y="0"/>
                <wp:positionH relativeFrom="column">
                  <wp:posOffset>5360035</wp:posOffset>
                </wp:positionH>
                <wp:positionV relativeFrom="paragraph">
                  <wp:posOffset>1292969</wp:posOffset>
                </wp:positionV>
                <wp:extent cx="20320" cy="1450340"/>
                <wp:effectExtent l="0" t="0" r="36830" b="16510"/>
                <wp:wrapNone/>
                <wp:docPr id="27" name="Connecteur droit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0320" cy="1450340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C1FD0C5" id="Connecteur droit 27" o:spid="_x0000_s1026" style="position:absolute;flip:x;z-index:251697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22.05pt,101.8pt" to="423.65pt,3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" strokecolor="#4472c4 [3204]" strokeweight=".5pt">
                <v:stroke dashstyle="longDash" joinstyle="miter"/>
              </v:line>
            </w:pict>
          </mc:Fallback>
        </mc:AlternateContent>
      </w:r>
      <w:r w:rsidR="0043547C" w:rsidRPr="00D853E0">
        <w:rPr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801AAEC" wp14:editId="48D50EE1">
                <wp:simplePos x="0" y="0"/>
                <wp:positionH relativeFrom="column">
                  <wp:posOffset>5300892</wp:posOffset>
                </wp:positionH>
                <wp:positionV relativeFrom="paragraph">
                  <wp:posOffset>1075339</wp:posOffset>
                </wp:positionV>
                <wp:extent cx="167640" cy="167640"/>
                <wp:effectExtent l="0" t="0" r="22860" b="22860"/>
                <wp:wrapNone/>
                <wp:docPr id="17" name="Ellips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640" cy="16764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27CACDC" id="Ellipse 17" o:spid="_x0000_s1026" style="position:absolute;margin-left:417.4pt;margin-top:84.65pt;width:13.2pt;height:13.2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" fillcolor="#4472c4 [3204]" strokecolor="#1f3763 [1604]" strokeweight="1pt">
                <v:stroke joinstyle="miter"/>
              </v:oval>
            </w:pict>
          </mc:Fallback>
        </mc:AlternateContent>
      </w:r>
      <w:r w:rsidR="0043547C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644CAFF" wp14:editId="5685FC83">
                <wp:simplePos x="0" y="0"/>
                <wp:positionH relativeFrom="margin">
                  <wp:align>left</wp:align>
                </wp:positionH>
                <wp:positionV relativeFrom="paragraph">
                  <wp:posOffset>4424855</wp:posOffset>
                </wp:positionV>
                <wp:extent cx="1828800" cy="1828800"/>
                <wp:effectExtent l="0" t="0" r="0" b="0"/>
                <wp:wrapNone/>
                <wp:docPr id="23" name="Zone de text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BB50361" w14:textId="77777777" w:rsidR="0043547C" w:rsidRDefault="00C22208" w:rsidP="0043547C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noProof/>
                                <w:color w:val="4472C4" w:themeColor="accent1"/>
                                <w:sz w:val="72"/>
                                <w:szCs w:val="72"/>
                                <w:u w:val="single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22208">
                              <w:rPr>
                                <w:b/>
                                <w:bCs/>
                                <w:noProof/>
                                <w:color w:val="4472C4" w:themeColor="accent1"/>
                                <w:sz w:val="72"/>
                                <w:szCs w:val="72"/>
                                <w:u w:val="single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Joueur</w:t>
                            </w:r>
                          </w:p>
                          <w:p w14:paraId="377168BF" w14:textId="1D87BEF2" w:rsidR="00C22208" w:rsidRPr="00C22208" w:rsidRDefault="00C22208" w:rsidP="0043547C">
                            <w:pPr>
                              <w:spacing w:after="0" w:line="240" w:lineRule="auto"/>
                              <w:jc w:val="center"/>
                              <w:rPr>
                                <w:noProof/>
                                <w:color w:val="4472C4" w:themeColor="accent1"/>
                                <w:sz w:val="72"/>
                                <w:szCs w:val="72"/>
                                <w:u w:val="single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22208">
                              <w:rPr>
                                <w:noProof/>
                                <w:color w:val="4472C4" w:themeColor="accent1"/>
                                <w:sz w:val="72"/>
                                <w:szCs w:val="72"/>
                                <w:u w:val="single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C22208">
                              <w:rPr>
                                <w:b/>
                                <w:bCs/>
                                <w:noProof/>
                                <w:color w:val="4472C4" w:themeColor="accent1"/>
                                <w:sz w:val="72"/>
                                <w:szCs w:val="72"/>
                                <w:u w:val="single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Relais</w:t>
                            </w:r>
                            <w:r w:rsidR="0043547C">
                              <w:rPr>
                                <w:b/>
                                <w:bCs/>
                                <w:noProof/>
                                <w:color w:val="4472C4" w:themeColor="accent1"/>
                                <w:sz w:val="72"/>
                                <w:szCs w:val="72"/>
                                <w:u w:val="single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/Appui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44CAFF" id="Zone de texte 23" o:spid="_x0000_s1031" type="#_x0000_t202" style="position:absolute;margin-left:0;margin-top:348.4pt;width:2in;height:2in;z-index:251694080;visibility:visible;mso-wrap-style:non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" filled="f" stroked="f">
                <v:textbox style="mso-fit-shape-to-text:t">
                  <w:txbxContent>
                    <w:p w14:paraId="7BB50361" w14:textId="77777777" w:rsidR="0043547C" w:rsidRDefault="00C22208" w:rsidP="0043547C"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  <w:noProof/>
                          <w:color w:val="4472C4" w:themeColor="accent1"/>
                          <w:sz w:val="72"/>
                          <w:szCs w:val="72"/>
                          <w:u w:val="single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C22208">
                        <w:rPr>
                          <w:b/>
                          <w:bCs/>
                          <w:noProof/>
                          <w:color w:val="4472C4" w:themeColor="accent1"/>
                          <w:sz w:val="72"/>
                          <w:szCs w:val="72"/>
                          <w:u w:val="single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Joueur</w:t>
                      </w:r>
                    </w:p>
                    <w:p w14:paraId="377168BF" w14:textId="1D87BEF2" w:rsidR="00C22208" w:rsidRPr="00C22208" w:rsidRDefault="00C22208" w:rsidP="0043547C">
                      <w:pPr>
                        <w:spacing w:after="0" w:line="240" w:lineRule="auto"/>
                        <w:jc w:val="center"/>
                        <w:rPr>
                          <w:noProof/>
                          <w:color w:val="4472C4" w:themeColor="accent1"/>
                          <w:sz w:val="72"/>
                          <w:szCs w:val="72"/>
                          <w:u w:val="single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C22208">
                        <w:rPr>
                          <w:noProof/>
                          <w:color w:val="4472C4" w:themeColor="accent1"/>
                          <w:sz w:val="72"/>
                          <w:szCs w:val="72"/>
                          <w:u w:val="single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C22208">
                        <w:rPr>
                          <w:b/>
                          <w:bCs/>
                          <w:noProof/>
                          <w:color w:val="4472C4" w:themeColor="accent1"/>
                          <w:sz w:val="72"/>
                          <w:szCs w:val="72"/>
                          <w:u w:val="single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Relais</w:t>
                      </w:r>
                      <w:r w:rsidR="0043547C">
                        <w:rPr>
                          <w:b/>
                          <w:bCs/>
                          <w:noProof/>
                          <w:color w:val="4472C4" w:themeColor="accent1"/>
                          <w:sz w:val="72"/>
                          <w:szCs w:val="72"/>
                          <w:u w:val="single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/Appui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A52ED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B0F964B" wp14:editId="40EDAD85">
                <wp:simplePos x="0" y="0"/>
                <wp:positionH relativeFrom="column">
                  <wp:posOffset>7056120</wp:posOffset>
                </wp:positionH>
                <wp:positionV relativeFrom="paragraph">
                  <wp:posOffset>4145280</wp:posOffset>
                </wp:positionV>
                <wp:extent cx="2590800" cy="1539240"/>
                <wp:effectExtent l="0" t="0" r="0" b="3810"/>
                <wp:wrapNone/>
                <wp:docPr id="26" name="Zone de text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0800" cy="1539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EBC2FB3" w14:textId="7F141718" w:rsidR="000A52ED" w:rsidRDefault="000A52ED" w:rsidP="000A52ED">
                            <w:pPr>
                              <w:rPr>
                                <w:noProof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noProof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Au départ, je vais mettre les élèves en résussite démagogique en jouant sur 2 paramètres :</w:t>
                            </w:r>
                          </w:p>
                          <w:p w14:paraId="6B4DE697" w14:textId="785D162E" w:rsidR="000A52ED" w:rsidRDefault="000A52ED" w:rsidP="000A52ED">
                            <w:pPr>
                              <w:pStyle w:val="Paragraphedeliste"/>
                              <w:numPr>
                                <w:ilvl w:val="0"/>
                                <w:numId w:val="6"/>
                              </w:numPr>
                              <w:rPr>
                                <w:noProof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noProof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L</w:t>
                            </w:r>
                            <w:r w:rsidR="0093334B">
                              <w:rPr>
                                <w:noProof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 mise en place du « joueur gelé » à la place du retard défensif</w:t>
                            </w:r>
                          </w:p>
                          <w:p w14:paraId="4F321812" w14:textId="389AD251" w:rsidR="000A52ED" w:rsidRPr="000A52ED" w:rsidRDefault="000A52ED" w:rsidP="000A52ED">
                            <w:pPr>
                              <w:pStyle w:val="Paragraphedeliste"/>
                              <w:numPr>
                                <w:ilvl w:val="0"/>
                                <w:numId w:val="6"/>
                              </w:numPr>
                              <w:rPr>
                                <w:noProof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noProof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Le nombre de passes « manière » à effectuer pour avoir le bonus collectif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0F964B" id="Zone de texte 26" o:spid="_x0000_s1032" type="#_x0000_t202" style="position:absolute;margin-left:555.6pt;margin-top:326.4pt;width:204pt;height:121.2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" filled="f" stroked="f">
                <v:textbox>
                  <w:txbxContent>
                    <w:p w14:paraId="2EBC2FB3" w14:textId="7F141718" w:rsidR="000A52ED" w:rsidRDefault="000A52ED" w:rsidP="000A52ED">
                      <w:pPr>
                        <w:rPr>
                          <w:noProof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noProof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Au départ, je vais mettre les élèves en résussite démagogique en jouant sur 2 paramètres :</w:t>
                      </w:r>
                    </w:p>
                    <w:p w14:paraId="6B4DE697" w14:textId="785D162E" w:rsidR="000A52ED" w:rsidRDefault="000A52ED" w:rsidP="000A52ED">
                      <w:pPr>
                        <w:pStyle w:val="Paragraphedeliste"/>
                        <w:numPr>
                          <w:ilvl w:val="0"/>
                          <w:numId w:val="6"/>
                        </w:numPr>
                        <w:rPr>
                          <w:noProof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noProof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L</w:t>
                      </w:r>
                      <w:r w:rsidR="0093334B">
                        <w:rPr>
                          <w:noProof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 mise en place du « joueur gelé » à la place du retard défensif</w:t>
                      </w:r>
                    </w:p>
                    <w:p w14:paraId="4F321812" w14:textId="389AD251" w:rsidR="000A52ED" w:rsidRPr="000A52ED" w:rsidRDefault="000A52ED" w:rsidP="000A52ED">
                      <w:pPr>
                        <w:pStyle w:val="Paragraphedeliste"/>
                        <w:numPr>
                          <w:ilvl w:val="0"/>
                          <w:numId w:val="6"/>
                        </w:numPr>
                        <w:rPr>
                          <w:noProof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noProof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Le nombre de passes « manière » à effectuer pour avoir le bonus collectif</w:t>
                      </w:r>
                    </w:p>
                  </w:txbxContent>
                </v:textbox>
              </v:shape>
            </w:pict>
          </mc:Fallback>
        </mc:AlternateContent>
      </w:r>
      <w:r w:rsidR="00C22208" w:rsidRPr="00D853E0">
        <w:rPr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1442AF0" wp14:editId="4958DB71">
                <wp:simplePos x="0" y="0"/>
                <wp:positionH relativeFrom="column">
                  <wp:posOffset>4770120</wp:posOffset>
                </wp:positionH>
                <wp:positionV relativeFrom="paragraph">
                  <wp:posOffset>3368040</wp:posOffset>
                </wp:positionV>
                <wp:extent cx="259080" cy="213360"/>
                <wp:effectExtent l="0" t="0" r="26670" b="15240"/>
                <wp:wrapNone/>
                <wp:docPr id="19" name="Organigramme : Jonction de sommair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080" cy="213360"/>
                        </a:xfrm>
                        <a:prstGeom prst="flowChartSummingJuncti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12DF12" id="_x0000_t123" coordsize="21600,21600" o:spt="123" path="m10800,qx,10800,10800,21600,21600,10800,10800,xem3163,3163nfl18437,18437em3163,18437nfl18437,3163e">
                <v:path o:extrusionok="f" gradientshapeok="t" o:connecttype="custom" o:connectlocs="10800,0;3163,3163;0,10800;3163,18437;10800,21600;18437,18437;21600,10800;18437,3163" textboxrect="3163,3163,18437,18437"/>
              </v:shapetype>
              <v:shape id="Organigramme : Jonction de sommaire 19" o:spid="_x0000_s1026" type="#_x0000_t123" style="position:absolute;margin-left:375.6pt;margin-top:265.2pt;width:20.4pt;height:16.8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" fillcolor="white [3201]" strokecolor="black [3213]" strokeweight="1pt">
                <v:stroke joinstyle="miter"/>
              </v:shape>
            </w:pict>
          </mc:Fallback>
        </mc:AlternateContent>
      </w:r>
    </w:p>
    <w:p w14:paraId="3228648D" w14:textId="460AFE70" w:rsidR="0093334B" w:rsidRDefault="00B036C7" w:rsidP="0093334B">
      <w:pPr>
        <w:ind w:firstLine="708"/>
        <w:rPr>
          <w:sz w:val="48"/>
          <w:szCs w:val="4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7932319A" wp14:editId="1CF03A8D">
                <wp:simplePos x="0" y="0"/>
                <wp:positionH relativeFrom="margin">
                  <wp:posOffset>5191125</wp:posOffset>
                </wp:positionH>
                <wp:positionV relativeFrom="paragraph">
                  <wp:posOffset>1489075</wp:posOffset>
                </wp:positionV>
                <wp:extent cx="390525" cy="228600"/>
                <wp:effectExtent l="0" t="0" r="0" b="0"/>
                <wp:wrapNone/>
                <wp:docPr id="100998978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052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7CCBE9E" w14:textId="5A8D990B" w:rsidR="00B036C7" w:rsidRPr="00B036C7" w:rsidRDefault="00B036C7" w:rsidP="00B036C7">
                            <w:pPr>
                              <w:rPr>
                                <w:noProof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036C7">
                              <w:rPr>
                                <w:noProof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OU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32319A" id="Zone de texte 1" o:spid="_x0000_s1033" type="#_x0000_t202" style="position:absolute;left:0;text-align:left;margin-left:408.75pt;margin-top:117.25pt;width:30.75pt;height:18pt;z-index:251730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" filled="f" stroked="f">
                <v:textbox>
                  <w:txbxContent>
                    <w:p w14:paraId="07CCBE9E" w14:textId="5A8D990B" w:rsidR="00B036C7" w:rsidRPr="00B036C7" w:rsidRDefault="00B036C7" w:rsidP="00B036C7">
                      <w:pPr>
                        <w:rPr>
                          <w:noProof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036C7">
                        <w:rPr>
                          <w:noProof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OU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435D93B" wp14:editId="407673D7">
                <wp:simplePos x="0" y="0"/>
                <wp:positionH relativeFrom="column">
                  <wp:posOffset>5543550</wp:posOffset>
                </wp:positionH>
                <wp:positionV relativeFrom="paragraph">
                  <wp:posOffset>1393825</wp:posOffset>
                </wp:positionV>
                <wp:extent cx="142875" cy="457200"/>
                <wp:effectExtent l="0" t="19050" r="47625" b="19050"/>
                <wp:wrapNone/>
                <wp:docPr id="1518836610" name="Forme libre : form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457200"/>
                        </a:xfrm>
                        <a:custGeom>
                          <a:avLst/>
                          <a:gdLst>
                            <a:gd name="connsiteX0" fmla="*/ 114300 w 142875"/>
                            <a:gd name="connsiteY0" fmla="*/ 457200 h 457200"/>
                            <a:gd name="connsiteX1" fmla="*/ 28575 w 142875"/>
                            <a:gd name="connsiteY1" fmla="*/ 447675 h 457200"/>
                            <a:gd name="connsiteX2" fmla="*/ 38100 w 142875"/>
                            <a:gd name="connsiteY2" fmla="*/ 419100 h 457200"/>
                            <a:gd name="connsiteX3" fmla="*/ 104775 w 142875"/>
                            <a:gd name="connsiteY3" fmla="*/ 409575 h 457200"/>
                            <a:gd name="connsiteX4" fmla="*/ 142875 w 142875"/>
                            <a:gd name="connsiteY4" fmla="*/ 400050 h 457200"/>
                            <a:gd name="connsiteX5" fmla="*/ 76200 w 142875"/>
                            <a:gd name="connsiteY5" fmla="*/ 352425 h 457200"/>
                            <a:gd name="connsiteX6" fmla="*/ 0 w 142875"/>
                            <a:gd name="connsiteY6" fmla="*/ 333375 h 457200"/>
                            <a:gd name="connsiteX7" fmla="*/ 28575 w 142875"/>
                            <a:gd name="connsiteY7" fmla="*/ 304800 h 457200"/>
                            <a:gd name="connsiteX8" fmla="*/ 114300 w 142875"/>
                            <a:gd name="connsiteY8" fmla="*/ 285750 h 457200"/>
                            <a:gd name="connsiteX9" fmla="*/ 133350 w 142875"/>
                            <a:gd name="connsiteY9" fmla="*/ 257175 h 457200"/>
                            <a:gd name="connsiteX10" fmla="*/ 9525 w 142875"/>
                            <a:gd name="connsiteY10" fmla="*/ 238125 h 457200"/>
                            <a:gd name="connsiteX11" fmla="*/ 28575 w 142875"/>
                            <a:gd name="connsiteY11" fmla="*/ 200025 h 457200"/>
                            <a:gd name="connsiteX12" fmla="*/ 104775 w 142875"/>
                            <a:gd name="connsiteY12" fmla="*/ 171450 h 457200"/>
                            <a:gd name="connsiteX13" fmla="*/ 76200 w 142875"/>
                            <a:gd name="connsiteY13" fmla="*/ 133350 h 457200"/>
                            <a:gd name="connsiteX14" fmla="*/ 57150 w 142875"/>
                            <a:gd name="connsiteY14" fmla="*/ 9525 h 457200"/>
                            <a:gd name="connsiteX15" fmla="*/ 38100 w 142875"/>
                            <a:gd name="connsiteY15" fmla="*/ 38100 h 457200"/>
                            <a:gd name="connsiteX16" fmla="*/ 47625 w 142875"/>
                            <a:gd name="connsiteY16" fmla="*/ 9525 h 457200"/>
                            <a:gd name="connsiteX17" fmla="*/ 76200 w 142875"/>
                            <a:gd name="connsiteY17" fmla="*/ 0 h 457200"/>
                            <a:gd name="connsiteX18" fmla="*/ 104775 w 142875"/>
                            <a:gd name="connsiteY18" fmla="*/ 38100 h 4572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</a:cxnLst>
                          <a:rect l="l" t="t" r="r" b="b"/>
                          <a:pathLst>
                            <a:path w="142875" h="457200">
                              <a:moveTo>
                                <a:pt x="114300" y="457200"/>
                              </a:moveTo>
                              <a:cubicBezTo>
                                <a:pt x="85725" y="454025"/>
                                <a:pt x="54291" y="460533"/>
                                <a:pt x="28575" y="447675"/>
                              </a:cubicBezTo>
                              <a:cubicBezTo>
                                <a:pt x="19595" y="443185"/>
                                <a:pt x="29120" y="423590"/>
                                <a:pt x="38100" y="419100"/>
                              </a:cubicBezTo>
                              <a:cubicBezTo>
                                <a:pt x="58180" y="409060"/>
                                <a:pt x="82686" y="413591"/>
                                <a:pt x="104775" y="409575"/>
                              </a:cubicBezTo>
                              <a:cubicBezTo>
                                <a:pt x="117655" y="407233"/>
                                <a:pt x="130175" y="403225"/>
                                <a:pt x="142875" y="400050"/>
                              </a:cubicBezTo>
                              <a:cubicBezTo>
                                <a:pt x="117360" y="361778"/>
                                <a:pt x="129944" y="368962"/>
                                <a:pt x="76200" y="352425"/>
                              </a:cubicBezTo>
                              <a:cubicBezTo>
                                <a:pt x="51176" y="344725"/>
                                <a:pt x="0" y="333375"/>
                                <a:pt x="0" y="333375"/>
                              </a:cubicBezTo>
                              <a:cubicBezTo>
                                <a:pt x="9525" y="323850"/>
                                <a:pt x="16879" y="311483"/>
                                <a:pt x="28575" y="304800"/>
                              </a:cubicBezTo>
                              <a:cubicBezTo>
                                <a:pt x="35818" y="300661"/>
                                <a:pt x="111422" y="286326"/>
                                <a:pt x="114300" y="285750"/>
                              </a:cubicBezTo>
                              <a:cubicBezTo>
                                <a:pt x="120650" y="276225"/>
                                <a:pt x="136970" y="268035"/>
                                <a:pt x="133350" y="257175"/>
                              </a:cubicBezTo>
                              <a:cubicBezTo>
                                <a:pt x="116438" y="206440"/>
                                <a:pt x="30998" y="235739"/>
                                <a:pt x="9525" y="238125"/>
                              </a:cubicBezTo>
                              <a:cubicBezTo>
                                <a:pt x="15875" y="225425"/>
                                <a:pt x="18535" y="210065"/>
                                <a:pt x="28575" y="200025"/>
                              </a:cubicBezTo>
                              <a:cubicBezTo>
                                <a:pt x="45178" y="183422"/>
                                <a:pt x="83514" y="176765"/>
                                <a:pt x="104775" y="171450"/>
                              </a:cubicBezTo>
                              <a:cubicBezTo>
                                <a:pt x="95250" y="158750"/>
                                <a:pt x="82096" y="148090"/>
                                <a:pt x="76200" y="133350"/>
                              </a:cubicBezTo>
                              <a:cubicBezTo>
                                <a:pt x="73263" y="126008"/>
                                <a:pt x="57457" y="11675"/>
                                <a:pt x="57150" y="9525"/>
                              </a:cubicBezTo>
                              <a:cubicBezTo>
                                <a:pt x="50800" y="19050"/>
                                <a:pt x="49548" y="38100"/>
                                <a:pt x="38100" y="38100"/>
                              </a:cubicBezTo>
                              <a:cubicBezTo>
                                <a:pt x="28060" y="38100"/>
                                <a:pt x="40525" y="16625"/>
                                <a:pt x="47625" y="9525"/>
                              </a:cubicBezTo>
                              <a:cubicBezTo>
                                <a:pt x="54725" y="2425"/>
                                <a:pt x="66675" y="3175"/>
                                <a:pt x="76200" y="0"/>
                              </a:cubicBezTo>
                              <a:cubicBezTo>
                                <a:pt x="97741" y="32311"/>
                                <a:pt x="87155" y="20480"/>
                                <a:pt x="104775" y="38100"/>
                              </a:cubicBezTo>
                            </a:path>
                          </a:pathLst>
                        </a:cu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FE5A0C" id="Forme libre : forme 2" o:spid="_x0000_s1026" style="position:absolute;margin-left:436.5pt;margin-top:109.75pt;width:11.25pt;height:36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2875,45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" path="m114300,457200v-28575,-3175,-60009,3333,-85725,-9525c19595,443185,29120,423590,38100,419100v20080,-10040,44586,-5509,66675,-9525c117655,407233,130175,403225,142875,400050,117360,361778,129944,368962,76200,352425,51176,344725,,333375,,333375v9525,-9525,16879,-21892,28575,-28575c35818,300661,111422,286326,114300,285750v6350,-9525,22670,-17715,19050,-28575c116438,206440,30998,235739,9525,238125v6350,-12700,9010,-28060,19050,-38100c45178,183422,83514,176765,104775,171450,95250,158750,82096,148090,76200,133350,73263,126008,57457,11675,57150,9525,50800,19050,49548,38100,38100,38100v-10040,,2425,-21475,9525,-28575c54725,2425,66675,3175,76200,v21541,32311,10955,20480,28575,38100e" filled="f" strokecolor="#09101d [484]" strokeweight="1pt">
                <v:stroke joinstyle="miter"/>
                <v:path arrowok="t" o:connecttype="custom" o:connectlocs="114300,457200;28575,447675;38100,419100;104775,409575;142875,400050;76200,352425;0,333375;28575,304800;114300,285750;133350,257175;9525,238125;28575,200025;104775,171450;76200,133350;57150,9525;38100,38100;47625,9525;76200,0;104775,38100" o:connectangles="0,0,0,0,0,0,0,0,0,0,0,0,0,0,0,0,0,0,0"/>
              </v:shape>
            </w:pict>
          </mc:Fallback>
        </mc:AlternateContent>
      </w:r>
      <w:r>
        <w:rPr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4F5F44E" wp14:editId="6DD61FDB">
                <wp:simplePos x="0" y="0"/>
                <wp:positionH relativeFrom="margin">
                  <wp:posOffset>4295774</wp:posOffset>
                </wp:positionH>
                <wp:positionV relativeFrom="paragraph">
                  <wp:posOffset>822324</wp:posOffset>
                </wp:positionV>
                <wp:extent cx="1167765" cy="1066800"/>
                <wp:effectExtent l="38100" t="38100" r="32385" b="19050"/>
                <wp:wrapNone/>
                <wp:docPr id="1806082294" name="Connecteur droit avec flèche 1806082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67765" cy="10668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lgDash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BA0998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1806082294" o:spid="_x0000_s1026" type="#_x0000_t32" style="position:absolute;margin-left:338.25pt;margin-top:64.75pt;width:91.95pt;height:84pt;flip:x y;z-index:251727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" strokecolor="windowText" strokeweight=".5pt">
                <v:stroke dashstyle="longDash" endarrow="block" joinstyle="miter"/>
                <w10:wrap anchorx="margin"/>
              </v:shape>
            </w:pict>
          </mc:Fallback>
        </mc:AlternateContent>
      </w:r>
      <w:r w:rsidRPr="00B036C7">
        <w:rPr>
          <w:rFonts w:cstheme="minorHAnsi"/>
          <w:noProof/>
          <w:color w:val="FF000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D186828" wp14:editId="72249339">
                <wp:simplePos x="0" y="0"/>
                <wp:positionH relativeFrom="column">
                  <wp:posOffset>4181475</wp:posOffset>
                </wp:positionH>
                <wp:positionV relativeFrom="paragraph">
                  <wp:posOffset>974725</wp:posOffset>
                </wp:positionV>
                <wp:extent cx="19050" cy="1981200"/>
                <wp:effectExtent l="76200" t="38100" r="57150" b="19050"/>
                <wp:wrapNone/>
                <wp:docPr id="552965584" name="Connecteur droit avec flèch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9050" cy="19812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accent6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6A4E84" id="Connecteur droit avec flèche 1" o:spid="_x0000_s1026" type="#_x0000_t32" style="position:absolute;margin-left:329.25pt;margin-top:76.75pt;width:1.5pt;height:156pt;flip:x y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" strokecolor="#70ad47 [3209]" strokeweight=".5pt">
                <v:stroke endarrow="block" joinstyle="miter"/>
              </v:shape>
            </w:pict>
          </mc:Fallback>
        </mc:AlternateContent>
      </w:r>
      <w:r w:rsidRPr="00D853E0">
        <w:rPr>
          <w:rFonts w:cstheme="minorHAnsi"/>
          <w:noProof/>
          <w:sz w:val="48"/>
          <w:szCs w:val="48"/>
        </w:rPr>
        <mc:AlternateContent>
          <mc:Choice Requires="wps">
            <w:drawing>
              <wp:anchor distT="45720" distB="45720" distL="114300" distR="114300" simplePos="0" relativeHeight="251724800" behindDoc="0" locked="0" layoutInCell="1" allowOverlap="1" wp14:anchorId="3D7866BA" wp14:editId="560A6207">
                <wp:simplePos x="0" y="0"/>
                <wp:positionH relativeFrom="column">
                  <wp:posOffset>4010025</wp:posOffset>
                </wp:positionH>
                <wp:positionV relativeFrom="paragraph">
                  <wp:posOffset>2794000</wp:posOffset>
                </wp:positionV>
                <wp:extent cx="320040" cy="447675"/>
                <wp:effectExtent l="0" t="0" r="22860" b="28575"/>
                <wp:wrapNone/>
                <wp:docPr id="203798946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A735F7" w14:textId="77777777" w:rsidR="00B036C7" w:rsidRDefault="00B036C7" w:rsidP="00B036C7">
                            <w:pPr>
                              <w:spacing w:after="0" w:line="240" w:lineRule="auto"/>
                            </w:pPr>
                            <w:r w:rsidRPr="00D853E0">
                              <w:rPr>
                                <w:rFonts w:cstheme="minorHAnsi"/>
                                <w:sz w:val="48"/>
                                <w:szCs w:val="48"/>
                              </w:rPr>
                              <w:t>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7866BA" id="_x0000_s1034" type="#_x0000_t202" style="position:absolute;left:0;text-align:left;margin-left:315.75pt;margin-top:220pt;width:25.2pt;height:35.25pt;z-index:2517248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" strokecolor="window">
                <v:textbox>
                  <w:txbxContent>
                    <w:p w14:paraId="21A735F7" w14:textId="77777777" w:rsidR="00B036C7" w:rsidRDefault="00B036C7" w:rsidP="00B036C7">
                      <w:pPr>
                        <w:spacing w:after="0" w:line="240" w:lineRule="auto"/>
                      </w:pPr>
                      <w:r w:rsidRPr="00D853E0">
                        <w:rPr>
                          <w:rFonts w:cstheme="minorHAnsi"/>
                          <w:sz w:val="48"/>
                          <w:szCs w:val="48"/>
                        </w:rPr>
                        <w:t>×</w:t>
                      </w:r>
                    </w:p>
                  </w:txbxContent>
                </v:textbox>
              </v:shape>
            </w:pict>
          </mc:Fallback>
        </mc:AlternateContent>
      </w:r>
      <w:r w:rsidR="0093334B" w:rsidRPr="00D853E0">
        <w:rPr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3590436" wp14:editId="5B00F7A7">
                <wp:simplePos x="0" y="0"/>
                <wp:positionH relativeFrom="column">
                  <wp:posOffset>5781675</wp:posOffset>
                </wp:positionH>
                <wp:positionV relativeFrom="paragraph">
                  <wp:posOffset>3390265</wp:posOffset>
                </wp:positionV>
                <wp:extent cx="182880" cy="137160"/>
                <wp:effectExtent l="19050" t="19050" r="45720" b="15240"/>
                <wp:wrapNone/>
                <wp:docPr id="36" name="Triangle isocè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137160"/>
                        </a:xfrm>
                        <a:prstGeom prst="triangle">
                          <a:avLst/>
                        </a:prstGeom>
                        <a:solidFill>
                          <a:srgbClr val="70AD47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C20C78" id="Triangle isocèle 36" o:spid="_x0000_s1026" type="#_x0000_t5" style="position:absolute;margin-left:455.25pt;margin-top:266.95pt;width:14.4pt;height:10.8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" fillcolor="#70ad47" strokecolor="#2f528f" strokeweight="1pt"/>
            </w:pict>
          </mc:Fallback>
        </mc:AlternateContent>
      </w:r>
      <w:r w:rsidR="0093334B" w:rsidRPr="00D853E0">
        <w:rPr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306CAE3" wp14:editId="4F0C9A9D">
                <wp:simplePos x="0" y="0"/>
                <wp:positionH relativeFrom="column">
                  <wp:posOffset>3695700</wp:posOffset>
                </wp:positionH>
                <wp:positionV relativeFrom="paragraph">
                  <wp:posOffset>3399790</wp:posOffset>
                </wp:positionV>
                <wp:extent cx="182880" cy="137160"/>
                <wp:effectExtent l="19050" t="19050" r="45720" b="15240"/>
                <wp:wrapNone/>
                <wp:docPr id="37" name="Triangle isocè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137160"/>
                        </a:xfrm>
                        <a:prstGeom prst="triangle">
                          <a:avLst/>
                        </a:prstGeom>
                        <a:solidFill>
                          <a:srgbClr val="70AD47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353DBA" id="Triangle isocèle 37" o:spid="_x0000_s1026" type="#_x0000_t5" style="position:absolute;margin-left:291pt;margin-top:267.7pt;width:14.4pt;height:10.8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" fillcolor="#70ad47" strokecolor="#2f528f" strokeweight="1pt"/>
            </w:pict>
          </mc:Fallback>
        </mc:AlternateContent>
      </w:r>
    </w:p>
    <w:p w14:paraId="4EE2FBCE" w14:textId="10B211CB" w:rsidR="00B036C7" w:rsidRDefault="00B036C7" w:rsidP="00B036C7">
      <w:pPr>
        <w:rPr>
          <w:sz w:val="48"/>
          <w:szCs w:val="48"/>
        </w:rPr>
      </w:pPr>
    </w:p>
    <w:p w14:paraId="3DFBBF3F" w14:textId="01BFF4DC" w:rsidR="00B036C7" w:rsidRPr="00B036C7" w:rsidRDefault="00F06488" w:rsidP="00B036C7">
      <w:pPr>
        <w:tabs>
          <w:tab w:val="left" w:pos="5670"/>
        </w:tabs>
        <w:rPr>
          <w:sz w:val="48"/>
          <w:szCs w:val="48"/>
        </w:rPr>
      </w:pPr>
      <w:r w:rsidRPr="00D853E0">
        <w:rPr>
          <w:noProof/>
          <w:sz w:val="48"/>
          <w:szCs w:val="48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E9E9682" wp14:editId="3C21485B">
                <wp:simplePos x="0" y="0"/>
                <wp:positionH relativeFrom="margin">
                  <wp:align>left</wp:align>
                </wp:positionH>
                <wp:positionV relativeFrom="paragraph">
                  <wp:posOffset>509905</wp:posOffset>
                </wp:positionV>
                <wp:extent cx="2720975" cy="1554480"/>
                <wp:effectExtent l="0" t="0" r="22225" b="26670"/>
                <wp:wrapSquare wrapText="bothSides"/>
                <wp:docPr id="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0975" cy="155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C51448" w14:textId="02275132" w:rsidR="00FA1551" w:rsidRPr="00C22208" w:rsidRDefault="00C22208" w:rsidP="00C22208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C22208">
                              <w:rPr>
                                <w:b/>
                                <w:bCs/>
                                <w:u w:val="single"/>
                              </w:rPr>
                              <w:t>OBSERVATEUR :</w:t>
                            </w:r>
                          </w:p>
                          <w:p w14:paraId="16E2D176" w14:textId="6B783F8F" w:rsidR="00C22208" w:rsidRDefault="00C22208" w:rsidP="00C22208">
                            <w:pPr>
                              <w:pStyle w:val="Paragraphedeliste"/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t>Remplir la feuille de marque avec sérieux</w:t>
                            </w:r>
                          </w:p>
                          <w:p w14:paraId="3AC6E312" w14:textId="2DFAB0BC" w:rsidR="00C22208" w:rsidRDefault="00C22208" w:rsidP="00C22208">
                            <w:pPr>
                              <w:pStyle w:val="Paragraphedeliste"/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t>Reconnaître les passes « manières</w:t>
                            </w:r>
                            <w:r w:rsidR="0093334B">
                              <w:t> »</w:t>
                            </w:r>
                            <w:r>
                              <w:t xml:space="preserve"> </w:t>
                            </w:r>
                            <w:r w:rsidR="00F06488">
                              <w:t>en l’indiquant sur la feuille de match par un    I     quand il y a un panier avec passes manières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9E9682" id="_x0000_s1035" type="#_x0000_t202" style="position:absolute;margin-left:0;margin-top:40.15pt;width:214.25pt;height:122.4pt;z-index:25166438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">
                <v:textbox>
                  <w:txbxContent>
                    <w:p w14:paraId="4FC51448" w14:textId="02275132" w:rsidR="00FA1551" w:rsidRPr="00C22208" w:rsidRDefault="00C22208" w:rsidP="00C22208">
                      <w:pPr>
                        <w:jc w:val="center"/>
                        <w:rPr>
                          <w:b/>
                          <w:bCs/>
                          <w:u w:val="single"/>
                        </w:rPr>
                      </w:pPr>
                      <w:r w:rsidRPr="00C22208">
                        <w:rPr>
                          <w:b/>
                          <w:bCs/>
                          <w:u w:val="single"/>
                        </w:rPr>
                        <w:t>OBSERVATEUR :</w:t>
                      </w:r>
                    </w:p>
                    <w:p w14:paraId="16E2D176" w14:textId="6B783F8F" w:rsidR="00C22208" w:rsidRDefault="00C22208" w:rsidP="00C22208">
                      <w:pPr>
                        <w:pStyle w:val="Paragraphedeliste"/>
                        <w:numPr>
                          <w:ilvl w:val="0"/>
                          <w:numId w:val="2"/>
                        </w:numPr>
                      </w:pPr>
                      <w:r>
                        <w:t>Remplir la feuille de marque avec sérieux</w:t>
                      </w:r>
                    </w:p>
                    <w:p w14:paraId="3AC6E312" w14:textId="2DFAB0BC" w:rsidR="00C22208" w:rsidRDefault="00C22208" w:rsidP="00C22208">
                      <w:pPr>
                        <w:pStyle w:val="Paragraphedeliste"/>
                        <w:numPr>
                          <w:ilvl w:val="0"/>
                          <w:numId w:val="2"/>
                        </w:numPr>
                      </w:pPr>
                      <w:r>
                        <w:t>Reconnaître les passes « manières</w:t>
                      </w:r>
                      <w:r w:rsidR="0093334B">
                        <w:t> »</w:t>
                      </w:r>
                      <w:r>
                        <w:t xml:space="preserve"> </w:t>
                      </w:r>
                      <w:r w:rsidR="00F06488">
                        <w:t>en l’indiquant sur la feuille de match par un    I     quand il y a un panier avec passes manières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0ED7E57B" wp14:editId="406F0F8A">
                <wp:simplePos x="0" y="0"/>
                <wp:positionH relativeFrom="column">
                  <wp:posOffset>952500</wp:posOffset>
                </wp:positionH>
                <wp:positionV relativeFrom="paragraph">
                  <wp:posOffset>1584325</wp:posOffset>
                </wp:positionV>
                <wp:extent cx="236220" cy="175260"/>
                <wp:effectExtent l="0" t="0" r="11430" b="15240"/>
                <wp:wrapNone/>
                <wp:docPr id="782333452" name="Ellips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7526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E96F242" id="Ellipse 39" o:spid="_x0000_s1026" style="position:absolute;margin-left:75pt;margin-top:124.75pt;width:18.6pt;height:13.8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" filled="f" strokecolor="#09101d [484]" strokeweight="1pt">
                <v:stroke joinstyle="miter"/>
              </v:oval>
            </w:pict>
          </mc:Fallback>
        </mc:AlternateContent>
      </w:r>
      <w:r w:rsidRPr="00D853E0">
        <w:rPr>
          <w:noProof/>
          <w:sz w:val="48"/>
          <w:szCs w:val="48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6261FE41" wp14:editId="68C0CC7D">
                <wp:simplePos x="0" y="0"/>
                <wp:positionH relativeFrom="margin">
                  <wp:align>center</wp:align>
                </wp:positionH>
                <wp:positionV relativeFrom="paragraph">
                  <wp:posOffset>2788285</wp:posOffset>
                </wp:positionV>
                <wp:extent cx="3093720" cy="1531620"/>
                <wp:effectExtent l="0" t="0" r="11430" b="11430"/>
                <wp:wrapSquare wrapText="bothSides"/>
                <wp:docPr id="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3720" cy="1531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278BCC" w14:textId="628FFFC7" w:rsidR="00FA1551" w:rsidRPr="00C22208" w:rsidRDefault="00C22208" w:rsidP="00C22208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C22208">
                              <w:rPr>
                                <w:b/>
                                <w:bCs/>
                                <w:u w:val="single"/>
                              </w:rPr>
                              <w:t>PASSES « MANIERES »</w:t>
                            </w:r>
                          </w:p>
                          <w:p w14:paraId="67BAF2C3" w14:textId="3A6FD72D" w:rsidR="00C22208" w:rsidRDefault="00C22208" w:rsidP="00FA1551">
                            <w:r>
                              <w:t>Depuis :</w:t>
                            </w:r>
                          </w:p>
                          <w:p w14:paraId="3580F34B" w14:textId="51C2E0FA" w:rsidR="00C22208" w:rsidRDefault="00C22208" w:rsidP="00C22208">
                            <w:pPr>
                              <w:pStyle w:val="Paragraphedeliste"/>
                              <w:numPr>
                                <w:ilvl w:val="0"/>
                                <w:numId w:val="4"/>
                              </w:numPr>
                            </w:pPr>
                            <w:r>
                              <w:t>Un rebond défensif</w:t>
                            </w:r>
                            <w:r w:rsidR="00F06488">
                              <w:t xml:space="preserve"> ou une remise en jeu</w:t>
                            </w:r>
                          </w:p>
                          <w:p w14:paraId="6A6FEF1F" w14:textId="77777777" w:rsidR="00F06488" w:rsidRDefault="00F06488" w:rsidP="00F06488">
                            <w:pPr>
                              <w:pStyle w:val="Paragraphedeliste"/>
                              <w:numPr>
                                <w:ilvl w:val="0"/>
                                <w:numId w:val="4"/>
                              </w:numPr>
                            </w:pPr>
                            <w:r>
                              <w:t>Sans dribble</w:t>
                            </w:r>
                          </w:p>
                          <w:p w14:paraId="0B96F971" w14:textId="52BF50E7" w:rsidR="00C22208" w:rsidRDefault="00F06488" w:rsidP="00C22208">
                            <w:pPr>
                              <w:pStyle w:val="Paragraphedeliste"/>
                              <w:numPr>
                                <w:ilvl w:val="0"/>
                                <w:numId w:val="4"/>
                              </w:numPr>
                            </w:pPr>
                            <w:r>
                              <w:t>La passe arrive directement dans les mains de mon partenaire dans le couloir latéral</w:t>
                            </w:r>
                          </w:p>
                          <w:p w14:paraId="3079C7FC" w14:textId="77777777" w:rsidR="00F06488" w:rsidRDefault="00F0648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61FE41" id="_x0000_s1036" type="#_x0000_t202" style="position:absolute;margin-left:0;margin-top:219.55pt;width:243.6pt;height:120.6pt;z-index:251672576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">
                <v:textbox>
                  <w:txbxContent>
                    <w:p w14:paraId="09278BCC" w14:textId="628FFFC7" w:rsidR="00FA1551" w:rsidRPr="00C22208" w:rsidRDefault="00C22208" w:rsidP="00C22208">
                      <w:pPr>
                        <w:jc w:val="center"/>
                        <w:rPr>
                          <w:b/>
                          <w:bCs/>
                          <w:u w:val="single"/>
                        </w:rPr>
                      </w:pPr>
                      <w:r w:rsidRPr="00C22208">
                        <w:rPr>
                          <w:b/>
                          <w:bCs/>
                          <w:u w:val="single"/>
                        </w:rPr>
                        <w:t>PASSES « MANIERES »</w:t>
                      </w:r>
                    </w:p>
                    <w:p w14:paraId="67BAF2C3" w14:textId="3A6FD72D" w:rsidR="00C22208" w:rsidRDefault="00C22208" w:rsidP="00FA1551">
                      <w:r>
                        <w:t>Depuis :</w:t>
                      </w:r>
                    </w:p>
                    <w:p w14:paraId="3580F34B" w14:textId="51C2E0FA" w:rsidR="00C22208" w:rsidRDefault="00C22208" w:rsidP="00C22208">
                      <w:pPr>
                        <w:pStyle w:val="Paragraphedeliste"/>
                        <w:numPr>
                          <w:ilvl w:val="0"/>
                          <w:numId w:val="4"/>
                        </w:numPr>
                      </w:pPr>
                      <w:r>
                        <w:t>Un rebond défensif</w:t>
                      </w:r>
                      <w:r w:rsidR="00F06488">
                        <w:t xml:space="preserve"> ou une remise en jeu</w:t>
                      </w:r>
                    </w:p>
                    <w:p w14:paraId="6A6FEF1F" w14:textId="77777777" w:rsidR="00F06488" w:rsidRDefault="00F06488" w:rsidP="00F06488">
                      <w:pPr>
                        <w:pStyle w:val="Paragraphedeliste"/>
                        <w:numPr>
                          <w:ilvl w:val="0"/>
                          <w:numId w:val="4"/>
                        </w:numPr>
                      </w:pPr>
                      <w:r>
                        <w:t>Sans dribble</w:t>
                      </w:r>
                    </w:p>
                    <w:p w14:paraId="0B96F971" w14:textId="52BF50E7" w:rsidR="00C22208" w:rsidRDefault="00F06488" w:rsidP="00C22208">
                      <w:pPr>
                        <w:pStyle w:val="Paragraphedeliste"/>
                        <w:numPr>
                          <w:ilvl w:val="0"/>
                          <w:numId w:val="4"/>
                        </w:numPr>
                      </w:pPr>
                      <w:r>
                        <w:t>La passe arrive directement dans les mains de mon partenaire dans le couloir latéral</w:t>
                      </w:r>
                    </w:p>
                    <w:p w14:paraId="3079C7FC" w14:textId="77777777" w:rsidR="00F06488" w:rsidRDefault="00F06488"/>
                  </w:txbxContent>
                </v:textbox>
                <w10:wrap type="square" anchorx="margin"/>
              </v:shape>
            </w:pict>
          </mc:Fallback>
        </mc:AlternateContent>
      </w:r>
      <w:r w:rsidR="004C1897" w:rsidRPr="00D853E0">
        <w:rPr>
          <w:noProof/>
          <w:sz w:val="48"/>
          <w:szCs w:val="48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261DCB8E" wp14:editId="1E8D221D">
                <wp:simplePos x="0" y="0"/>
                <wp:positionH relativeFrom="margin">
                  <wp:posOffset>6696075</wp:posOffset>
                </wp:positionH>
                <wp:positionV relativeFrom="paragraph">
                  <wp:posOffset>567690</wp:posOffset>
                </wp:positionV>
                <wp:extent cx="2720975" cy="1371600"/>
                <wp:effectExtent l="0" t="0" r="22225" b="19050"/>
                <wp:wrapSquare wrapText="bothSides"/>
                <wp:docPr id="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0975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102CCA" w14:textId="51C3FEAB" w:rsidR="00FA1551" w:rsidRPr="000A52ED" w:rsidRDefault="000A52ED" w:rsidP="000A52ED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0A52ED">
                              <w:rPr>
                                <w:b/>
                                <w:bCs/>
                                <w:u w:val="single"/>
                              </w:rPr>
                              <w:t>CONTRAINTES EMBLEMATIQUES ;</w:t>
                            </w:r>
                          </w:p>
                          <w:p w14:paraId="162B0ACD" w14:textId="2239601A" w:rsidR="000A52ED" w:rsidRDefault="000A52ED" w:rsidP="000A52ED">
                            <w:pPr>
                              <w:pStyle w:val="Paragraphedeliste"/>
                              <w:numPr>
                                <w:ilvl w:val="0"/>
                                <w:numId w:val="5"/>
                              </w:numPr>
                            </w:pPr>
                            <w:r>
                              <w:t xml:space="preserve">Lorsque j’ai tiré je </w:t>
                            </w:r>
                            <w:r w:rsidR="0043547C">
                              <w:t>dois aller faire le tour d’un plot avant de revenir en défense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1DCB8E" id="_x0000_s1037" type="#_x0000_t202" style="position:absolute;margin-left:527.25pt;margin-top:44.7pt;width:214.25pt;height:108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">
                <v:textbox>
                  <w:txbxContent>
                    <w:p w14:paraId="39102CCA" w14:textId="51C3FEAB" w:rsidR="00FA1551" w:rsidRPr="000A52ED" w:rsidRDefault="000A52ED" w:rsidP="000A52ED">
                      <w:pPr>
                        <w:jc w:val="center"/>
                        <w:rPr>
                          <w:b/>
                          <w:bCs/>
                          <w:u w:val="single"/>
                        </w:rPr>
                      </w:pPr>
                      <w:r w:rsidRPr="000A52ED">
                        <w:rPr>
                          <w:b/>
                          <w:bCs/>
                          <w:u w:val="single"/>
                        </w:rPr>
                        <w:t>CONTRAINTES EMBLEMATIQUES ;</w:t>
                      </w:r>
                    </w:p>
                    <w:p w14:paraId="162B0ACD" w14:textId="2239601A" w:rsidR="000A52ED" w:rsidRDefault="000A52ED" w:rsidP="000A52ED">
                      <w:pPr>
                        <w:pStyle w:val="Paragraphedeliste"/>
                        <w:numPr>
                          <w:ilvl w:val="0"/>
                          <w:numId w:val="5"/>
                        </w:numPr>
                      </w:pPr>
                      <w:r>
                        <w:t xml:space="preserve">Lorsque j’ai tiré je </w:t>
                      </w:r>
                      <w:r w:rsidR="0043547C">
                        <w:t>dois aller faire le tour d’un plot avant de revenir en défense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036C7">
        <w:rPr>
          <w:rFonts w:cstheme="minorHAnsi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0AF1EA8" wp14:editId="662E6FBF">
                <wp:simplePos x="0" y="0"/>
                <wp:positionH relativeFrom="margin">
                  <wp:posOffset>4859656</wp:posOffset>
                </wp:positionH>
                <wp:positionV relativeFrom="paragraph">
                  <wp:posOffset>673735</wp:posOffset>
                </wp:positionV>
                <wp:extent cx="45719" cy="1123950"/>
                <wp:effectExtent l="76200" t="38100" r="50165" b="19050"/>
                <wp:wrapNone/>
                <wp:docPr id="1402622799" name="Connecteur droit avec flèch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5719" cy="112395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chemeClr val="accent6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38D553" id="Connecteur droit avec flèche 1" o:spid="_x0000_s1026" type="#_x0000_t32" style="position:absolute;margin-left:382.65pt;margin-top:53.05pt;width:3.6pt;height:88.5pt;flip:x y;z-index:251732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" strokecolor="#70ad47 [3209]" strokeweight=".5pt">
                <v:stroke endarrow="block" joinstyle="miter"/>
                <w10:wrap anchorx="margin"/>
              </v:shape>
            </w:pict>
          </mc:Fallback>
        </mc:AlternateContent>
      </w:r>
      <w:r w:rsidR="00B036C7">
        <w:rPr>
          <w:sz w:val="48"/>
          <w:szCs w:val="48"/>
        </w:rPr>
        <w:tab/>
      </w:r>
    </w:p>
    <w:sectPr w:rsidR="00B036C7" w:rsidRPr="00B036C7" w:rsidSect="00730CC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63EB4"/>
    <w:multiLevelType w:val="hybridMultilevel"/>
    <w:tmpl w:val="597E9C2A"/>
    <w:lvl w:ilvl="0" w:tplc="2A4E3A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C0377"/>
    <w:multiLevelType w:val="hybridMultilevel"/>
    <w:tmpl w:val="1A86D6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3C53D5"/>
    <w:multiLevelType w:val="hybridMultilevel"/>
    <w:tmpl w:val="9FFCFF5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658A4"/>
    <w:multiLevelType w:val="hybridMultilevel"/>
    <w:tmpl w:val="87101A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505430"/>
    <w:multiLevelType w:val="hybridMultilevel"/>
    <w:tmpl w:val="F7E6C412"/>
    <w:lvl w:ilvl="0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6655C18"/>
    <w:multiLevelType w:val="hybridMultilevel"/>
    <w:tmpl w:val="5E3A492A"/>
    <w:lvl w:ilvl="0" w:tplc="512678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1A1671"/>
    <w:multiLevelType w:val="hybridMultilevel"/>
    <w:tmpl w:val="FEA218D8"/>
    <w:lvl w:ilvl="0" w:tplc="E410F5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3408194">
    <w:abstractNumId w:val="6"/>
  </w:num>
  <w:num w:numId="2" w16cid:durableId="1079595350">
    <w:abstractNumId w:val="5"/>
  </w:num>
  <w:num w:numId="3" w16cid:durableId="687214019">
    <w:abstractNumId w:val="0"/>
  </w:num>
  <w:num w:numId="4" w16cid:durableId="2013793567">
    <w:abstractNumId w:val="3"/>
  </w:num>
  <w:num w:numId="5" w16cid:durableId="365452090">
    <w:abstractNumId w:val="1"/>
  </w:num>
  <w:num w:numId="6" w16cid:durableId="1069770405">
    <w:abstractNumId w:val="2"/>
  </w:num>
  <w:num w:numId="7" w16cid:durableId="19242228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6A4"/>
    <w:rsid w:val="000A52ED"/>
    <w:rsid w:val="001E5B4E"/>
    <w:rsid w:val="0043547C"/>
    <w:rsid w:val="004616E5"/>
    <w:rsid w:val="004875E4"/>
    <w:rsid w:val="004C1897"/>
    <w:rsid w:val="00650119"/>
    <w:rsid w:val="006976A4"/>
    <w:rsid w:val="00710F1C"/>
    <w:rsid w:val="00730CCA"/>
    <w:rsid w:val="00853105"/>
    <w:rsid w:val="0093334B"/>
    <w:rsid w:val="00A2449F"/>
    <w:rsid w:val="00B036C7"/>
    <w:rsid w:val="00C22208"/>
    <w:rsid w:val="00C32683"/>
    <w:rsid w:val="00D26E6B"/>
    <w:rsid w:val="00D853E0"/>
    <w:rsid w:val="00F06488"/>
    <w:rsid w:val="00FA1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ECFB0"/>
  <w15:chartTrackingRefBased/>
  <w15:docId w15:val="{B4C6082C-F3DB-4C1B-8EFF-C225280ED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222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7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Godard</dc:creator>
  <cp:keywords/>
  <dc:description/>
  <cp:lastModifiedBy>Christian Jacquemard</cp:lastModifiedBy>
  <cp:revision>7</cp:revision>
  <dcterms:created xsi:type="dcterms:W3CDTF">2023-04-16T17:13:00Z</dcterms:created>
  <dcterms:modified xsi:type="dcterms:W3CDTF">2026-02-18T12:49:00Z</dcterms:modified>
</cp:coreProperties>
</file>